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616"/>
        <w:gridCol w:w="2392"/>
        <w:gridCol w:w="1199"/>
        <w:gridCol w:w="1130"/>
        <w:gridCol w:w="4295"/>
      </w:tblGrid>
      <w:tr w:rsidR="00354C42" w:rsidTr="00354C42">
        <w:tc>
          <w:tcPr>
            <w:tcW w:w="10632" w:type="dxa"/>
            <w:gridSpan w:val="5"/>
          </w:tcPr>
          <w:p w:rsidR="00B358FE" w:rsidRDefault="00354C42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проведения итоговой аттестации обучающихся 9 класса</w:t>
            </w:r>
          </w:p>
          <w:p w:rsidR="00354C42" w:rsidRPr="00B358FE" w:rsidRDefault="00354C42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СПб ГАОУ СОШ № 577</w:t>
            </w:r>
          </w:p>
          <w:p w:rsidR="00354C42" w:rsidRPr="00B358FE" w:rsidRDefault="00354C42" w:rsidP="00354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C42" w:rsidTr="00BC60BE">
        <w:tc>
          <w:tcPr>
            <w:tcW w:w="1616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199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130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№ школы</w:t>
            </w:r>
          </w:p>
        </w:tc>
        <w:tc>
          <w:tcPr>
            <w:tcW w:w="4295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Адрес школы.</w:t>
            </w:r>
          </w:p>
        </w:tc>
      </w:tr>
      <w:tr w:rsidR="00BC60BE" w:rsidRPr="00B358FE" w:rsidTr="00BC60BE">
        <w:tc>
          <w:tcPr>
            <w:tcW w:w="1616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Англ. Яз.(письменно)</w:t>
            </w:r>
          </w:p>
        </w:tc>
        <w:tc>
          <w:tcPr>
            <w:tcW w:w="1199" w:type="dxa"/>
            <w:shd w:val="clear" w:color="auto" w:fill="FFFFFF" w:themeFill="background1"/>
          </w:tcPr>
          <w:p w:rsidR="00BC60BE" w:rsidRPr="00B358FE" w:rsidRDefault="004D1745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295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пр. Косыгина, д. 25, корп.2</w:t>
            </w:r>
          </w:p>
        </w:tc>
      </w:tr>
      <w:tr w:rsidR="00354C42" w:rsidRPr="00B358FE" w:rsidTr="00BC60BE">
        <w:tc>
          <w:tcPr>
            <w:tcW w:w="1616" w:type="dxa"/>
            <w:shd w:val="clear" w:color="auto" w:fill="FFFFFF" w:themeFill="background1"/>
          </w:tcPr>
          <w:p w:rsidR="00354C42" w:rsidRPr="00B358FE" w:rsidRDefault="00BC60BE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54C42" w:rsidRPr="00B35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4C42" w:rsidRPr="00B358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Англ. Яз.(устно)</w:t>
            </w:r>
          </w:p>
        </w:tc>
        <w:tc>
          <w:tcPr>
            <w:tcW w:w="1199" w:type="dxa"/>
            <w:shd w:val="clear" w:color="auto" w:fill="FFFFFF" w:themeFill="background1"/>
          </w:tcPr>
          <w:p w:rsidR="00354C42" w:rsidRPr="00B358FE" w:rsidRDefault="004D1745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  <w:shd w:val="clear" w:color="auto" w:fill="FFFFFF" w:themeFill="background1"/>
          </w:tcPr>
          <w:p w:rsidR="00354C42" w:rsidRPr="00B358FE" w:rsidRDefault="00BC60BE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4295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r w:rsidR="00BC60BE">
              <w:rPr>
                <w:rFonts w:ascii="Times New Roman" w:hAnsi="Times New Roman" w:cs="Times New Roman"/>
                <w:sz w:val="28"/>
                <w:szCs w:val="28"/>
              </w:rPr>
              <w:t>Таллинская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BC60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1745" w:rsidRPr="00B358FE" w:rsidTr="00BC60BE">
        <w:tc>
          <w:tcPr>
            <w:tcW w:w="1616" w:type="dxa"/>
            <w:shd w:val="clear" w:color="auto" w:fill="FFFFFF" w:themeFill="background1"/>
          </w:tcPr>
          <w:p w:rsidR="004D1745" w:rsidRPr="00B358FE" w:rsidRDefault="004D1745" w:rsidP="004D174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FFFFFF" w:themeFill="background1"/>
          </w:tcPr>
          <w:p w:rsidR="004D1745" w:rsidRPr="00B358FE" w:rsidRDefault="004D1745" w:rsidP="004D174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99" w:type="dxa"/>
            <w:shd w:val="clear" w:color="auto" w:fill="FFFFFF" w:themeFill="background1"/>
          </w:tcPr>
          <w:p w:rsidR="004D1745" w:rsidRPr="00B358FE" w:rsidRDefault="004D1745" w:rsidP="004D174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0" w:type="dxa"/>
            <w:shd w:val="clear" w:color="auto" w:fill="FFFFFF" w:themeFill="background1"/>
          </w:tcPr>
          <w:p w:rsidR="004D1745" w:rsidRPr="00B358FE" w:rsidRDefault="004D1745" w:rsidP="004D174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295" w:type="dxa"/>
            <w:shd w:val="clear" w:color="auto" w:fill="FFFFFF" w:themeFill="background1"/>
          </w:tcPr>
          <w:p w:rsidR="004D1745" w:rsidRPr="00B358FE" w:rsidRDefault="004D1745" w:rsidP="004D174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пр. Косыгина, д. 25, корп.2</w:t>
            </w:r>
          </w:p>
        </w:tc>
      </w:tr>
      <w:tr w:rsidR="00354C42" w:rsidRPr="00B358FE" w:rsidTr="00BC60BE">
        <w:tc>
          <w:tcPr>
            <w:tcW w:w="1616" w:type="dxa"/>
            <w:shd w:val="clear" w:color="auto" w:fill="FFFFFF" w:themeFill="background1"/>
          </w:tcPr>
          <w:p w:rsidR="00354C42" w:rsidRPr="00B358FE" w:rsidRDefault="00BC60BE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54C42" w:rsidRPr="00B358F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99" w:type="dxa"/>
            <w:shd w:val="clear" w:color="auto" w:fill="FFFFFF" w:themeFill="background1"/>
          </w:tcPr>
          <w:p w:rsidR="00354C42" w:rsidRPr="00B358FE" w:rsidRDefault="004D1745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  <w:shd w:val="clear" w:color="auto" w:fill="FFFFFF" w:themeFill="background1"/>
          </w:tcPr>
          <w:p w:rsidR="00354C42" w:rsidRPr="00B358FE" w:rsidRDefault="00BC60BE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4295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пр. </w:t>
            </w:r>
            <w:proofErr w:type="spellStart"/>
            <w:r w:rsidR="00BC60BE">
              <w:rPr>
                <w:rFonts w:ascii="Times New Roman" w:hAnsi="Times New Roman" w:cs="Times New Roman"/>
                <w:sz w:val="28"/>
                <w:szCs w:val="28"/>
              </w:rPr>
              <w:t>Ириновский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BC60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корп.</w:t>
            </w:r>
            <w:r w:rsidR="00BC6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C42" w:rsidRPr="00B358FE" w:rsidTr="00BC60B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0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BC6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99" w:type="dxa"/>
            <w:shd w:val="clear" w:color="auto" w:fill="FFFFFF" w:themeFill="background1"/>
          </w:tcPr>
          <w:p w:rsidR="00354C42" w:rsidRPr="00B358FE" w:rsidRDefault="004D1745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295" w:type="dxa"/>
            <w:shd w:val="clear" w:color="auto" w:fill="FFFFFF" w:themeFill="background1"/>
          </w:tcPr>
          <w:p w:rsidR="00354C42" w:rsidRPr="00B358FE" w:rsidRDefault="00354C42" w:rsidP="003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Белорусская, д.10</w:t>
            </w:r>
          </w:p>
        </w:tc>
      </w:tr>
      <w:tr w:rsidR="00BC60BE" w:rsidRPr="00B358FE" w:rsidTr="00BC60BE">
        <w:tc>
          <w:tcPr>
            <w:tcW w:w="1616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99" w:type="dxa"/>
            <w:shd w:val="clear" w:color="auto" w:fill="FFFFFF" w:themeFill="background1"/>
          </w:tcPr>
          <w:p w:rsidR="00BC60BE" w:rsidRPr="004D1745" w:rsidRDefault="004D1745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95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Коммуны, д. 32, корп.4</w:t>
            </w:r>
          </w:p>
        </w:tc>
      </w:tr>
      <w:tr w:rsidR="00BC60BE" w:rsidRPr="00B358FE" w:rsidTr="00BC60BE">
        <w:tc>
          <w:tcPr>
            <w:tcW w:w="1616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99" w:type="dxa"/>
            <w:shd w:val="clear" w:color="auto" w:fill="FFFFFF" w:themeFill="background1"/>
          </w:tcPr>
          <w:p w:rsidR="00BC60BE" w:rsidRPr="004D1745" w:rsidRDefault="004D1745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295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пр. Косыгина, д. 25, корп.2</w:t>
            </w:r>
          </w:p>
        </w:tc>
      </w:tr>
      <w:tr w:rsidR="00354C42" w:rsidRPr="00B358FE" w:rsidTr="00BC60BE">
        <w:tc>
          <w:tcPr>
            <w:tcW w:w="1616" w:type="dxa"/>
            <w:shd w:val="clear" w:color="auto" w:fill="FFFFFF" w:themeFill="background1"/>
          </w:tcPr>
          <w:p w:rsidR="00354C42" w:rsidRPr="00B358FE" w:rsidRDefault="004D1745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4C42" w:rsidRPr="00B358F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99" w:type="dxa"/>
            <w:shd w:val="clear" w:color="auto" w:fill="FFFFFF" w:themeFill="background1"/>
          </w:tcPr>
          <w:p w:rsidR="00354C42" w:rsidRPr="004D1745" w:rsidRDefault="004D1745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295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пр. Косыгина, д. 25, корп.2</w:t>
            </w:r>
          </w:p>
        </w:tc>
      </w:tr>
      <w:tr w:rsidR="00354C42" w:rsidRPr="00B358FE" w:rsidTr="00BC60BE">
        <w:tc>
          <w:tcPr>
            <w:tcW w:w="1616" w:type="dxa"/>
            <w:shd w:val="clear" w:color="auto" w:fill="FFFFFF" w:themeFill="background1"/>
          </w:tcPr>
          <w:p w:rsidR="00354C42" w:rsidRPr="00B358FE" w:rsidRDefault="004D1745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4C42" w:rsidRPr="00B358F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99" w:type="dxa"/>
            <w:shd w:val="clear" w:color="auto" w:fill="FFFFFF" w:themeFill="background1"/>
          </w:tcPr>
          <w:p w:rsidR="00354C42" w:rsidRPr="00B358FE" w:rsidRDefault="004D1745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13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95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Коммуны, д. 32, корп.4</w:t>
            </w:r>
          </w:p>
        </w:tc>
      </w:tr>
    </w:tbl>
    <w:p w:rsidR="00354C42" w:rsidRPr="00B358FE" w:rsidRDefault="00354C42" w:rsidP="00354C4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476"/>
        <w:gridCol w:w="2352"/>
        <w:gridCol w:w="1192"/>
        <w:gridCol w:w="1134"/>
        <w:gridCol w:w="4620"/>
      </w:tblGrid>
      <w:tr w:rsidR="007845FB" w:rsidRPr="00B358FE" w:rsidTr="007845FB">
        <w:tc>
          <w:tcPr>
            <w:tcW w:w="10774" w:type="dxa"/>
            <w:gridSpan w:val="5"/>
          </w:tcPr>
          <w:p w:rsidR="00B358FE" w:rsidRDefault="007845FB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проведения итоговой аттестации обучающихся 11 класса</w:t>
            </w:r>
          </w:p>
          <w:p w:rsidR="007845FB" w:rsidRPr="00B358FE" w:rsidRDefault="007845FB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СПб ГАОУ СОШ № 577</w:t>
            </w:r>
          </w:p>
          <w:p w:rsidR="007845FB" w:rsidRPr="00B358FE" w:rsidRDefault="007845FB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5FB" w:rsidRPr="00B358FE" w:rsidTr="00B358FE">
        <w:tc>
          <w:tcPr>
            <w:tcW w:w="1476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52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192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134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№ школы</w:t>
            </w:r>
          </w:p>
        </w:tc>
        <w:tc>
          <w:tcPr>
            <w:tcW w:w="4620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Адрес школы.</w:t>
            </w:r>
          </w:p>
        </w:tc>
      </w:tr>
      <w:tr w:rsidR="007845FB" w:rsidRPr="00B358FE" w:rsidTr="00B358FE">
        <w:tc>
          <w:tcPr>
            <w:tcW w:w="1476" w:type="dxa"/>
            <w:shd w:val="clear" w:color="auto" w:fill="FFFFFF" w:themeFill="background1"/>
          </w:tcPr>
          <w:p w:rsidR="007845FB" w:rsidRPr="00B358FE" w:rsidRDefault="00985E70" w:rsidP="0078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45FB" w:rsidRPr="00B358F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BC6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shd w:val="clear" w:color="auto" w:fill="FFFFFF" w:themeFill="background1"/>
          </w:tcPr>
          <w:p w:rsidR="007845FB" w:rsidRPr="00B358FE" w:rsidRDefault="007845FB" w:rsidP="00784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92" w:type="dxa"/>
            <w:shd w:val="clear" w:color="auto" w:fill="FFFFFF" w:themeFill="background1"/>
          </w:tcPr>
          <w:p w:rsidR="007845FB" w:rsidRPr="00B358FE" w:rsidRDefault="004D1745" w:rsidP="00784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7845FB" w:rsidRPr="00B358FE" w:rsidRDefault="007845FB" w:rsidP="00784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20" w:type="dxa"/>
            <w:shd w:val="clear" w:color="auto" w:fill="FFFFFF" w:themeFill="background1"/>
          </w:tcPr>
          <w:p w:rsidR="007845FB" w:rsidRPr="00B358FE" w:rsidRDefault="00B358FE" w:rsidP="00784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 14, корп.2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4D1745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 14, корп.2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4D1745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 14, корп.2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4D1745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Индустриальный пр., д.10, корп.2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4D1745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Индустриальный пр., д.10, корп.2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4D1745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 14, корп.2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4D1745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Осипенко, д.5, корп. 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Англ. Яз.(письменно)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4D1745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корп.2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16.06.202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Англ. Яз.(устно)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4D1745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корп.2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4D1745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пр., д.23, корп.2</w:t>
            </w:r>
          </w:p>
        </w:tc>
      </w:tr>
      <w:tr w:rsidR="00BC60BE" w:rsidRPr="00B358FE" w:rsidTr="00B358FE">
        <w:tc>
          <w:tcPr>
            <w:tcW w:w="1476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92" w:type="dxa"/>
            <w:shd w:val="clear" w:color="auto" w:fill="FFFFFF" w:themeFill="background1"/>
          </w:tcPr>
          <w:p w:rsidR="00BC60BE" w:rsidRPr="00B358FE" w:rsidRDefault="004D1745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620" w:type="dxa"/>
            <w:shd w:val="clear" w:color="auto" w:fill="FFFFFF" w:themeFill="background1"/>
          </w:tcPr>
          <w:p w:rsidR="00BC60BE" w:rsidRPr="00B358FE" w:rsidRDefault="00BC60BE" w:rsidP="00B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Осипенко, д.5, корп. 2</w:t>
            </w:r>
          </w:p>
        </w:tc>
      </w:tr>
    </w:tbl>
    <w:p w:rsidR="00997D4E" w:rsidRDefault="00997D4E"/>
    <w:sectPr w:rsidR="0099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42"/>
    <w:rsid w:val="000C56B9"/>
    <w:rsid w:val="00354C42"/>
    <w:rsid w:val="004D1745"/>
    <w:rsid w:val="007845FB"/>
    <w:rsid w:val="00985E70"/>
    <w:rsid w:val="00997D4E"/>
    <w:rsid w:val="00B358FE"/>
    <w:rsid w:val="00BB1151"/>
    <w:rsid w:val="00B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9633"/>
  <w15:chartTrackingRefBased/>
  <w15:docId w15:val="{B25A83C6-5D54-457F-B0BC-5B2A08DC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Митусова</dc:creator>
  <cp:keywords/>
  <dc:description/>
  <cp:lastModifiedBy>Ольга Ю. Гордеева</cp:lastModifiedBy>
  <cp:revision>2</cp:revision>
  <cp:lastPrinted>2023-09-14T07:21:00Z</cp:lastPrinted>
  <dcterms:created xsi:type="dcterms:W3CDTF">2023-09-14T08:16:00Z</dcterms:created>
  <dcterms:modified xsi:type="dcterms:W3CDTF">2023-09-14T08:16:00Z</dcterms:modified>
</cp:coreProperties>
</file>