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85"/>
        <w:gridCol w:w="1984"/>
        <w:gridCol w:w="1950"/>
      </w:tblGrid>
      <w:tr w:rsidR="00256E4E" w:rsidRPr="003B3CF4" w:rsidTr="003B3CF4">
        <w:trPr>
          <w:trHeight w:val="634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6E4E" w:rsidRPr="00411EA5" w:rsidRDefault="00057A9F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2022</w:t>
            </w:r>
            <w:r w:rsidR="00256E4E" w:rsidRPr="00411EA5">
              <w:rPr>
                <w:rFonts w:ascii="Times New Roman" w:hAnsi="Times New Roman"/>
                <w:b/>
                <w:sz w:val="40"/>
                <w:szCs w:val="40"/>
              </w:rPr>
              <w:t xml:space="preserve"> г.</w:t>
            </w:r>
          </w:p>
        </w:tc>
        <w:tc>
          <w:tcPr>
            <w:tcW w:w="1984" w:type="dxa"/>
          </w:tcPr>
          <w:p w:rsidR="00256E4E" w:rsidRPr="00411EA5" w:rsidRDefault="00256E4E" w:rsidP="00B9161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411EA5">
              <w:rPr>
                <w:rFonts w:ascii="Times New Roman" w:hAnsi="Times New Roman"/>
                <w:b/>
                <w:sz w:val="40"/>
                <w:szCs w:val="40"/>
              </w:rPr>
              <w:t xml:space="preserve">    20</w:t>
            </w:r>
            <w:r w:rsidR="00057A9F">
              <w:rPr>
                <w:rFonts w:ascii="Times New Roman" w:hAnsi="Times New Roman"/>
                <w:b/>
                <w:sz w:val="40"/>
                <w:szCs w:val="40"/>
              </w:rPr>
              <w:t>21</w:t>
            </w:r>
            <w:r w:rsidRPr="00411EA5">
              <w:rPr>
                <w:rFonts w:ascii="Times New Roman" w:hAnsi="Times New Roman"/>
                <w:b/>
                <w:sz w:val="40"/>
                <w:szCs w:val="40"/>
              </w:rPr>
              <w:t xml:space="preserve"> г.</w:t>
            </w:r>
          </w:p>
        </w:tc>
        <w:tc>
          <w:tcPr>
            <w:tcW w:w="1950" w:type="dxa"/>
          </w:tcPr>
          <w:p w:rsidR="00256E4E" w:rsidRPr="00411EA5" w:rsidRDefault="00256E4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411EA5">
              <w:rPr>
                <w:rFonts w:ascii="Times New Roman" w:hAnsi="Times New Roman"/>
                <w:b/>
                <w:sz w:val="40"/>
                <w:szCs w:val="40"/>
              </w:rPr>
              <w:t xml:space="preserve">      +/-</w:t>
            </w:r>
          </w:p>
        </w:tc>
      </w:tr>
      <w:tr w:rsidR="00256E4E" w:rsidRPr="003B3CF4" w:rsidTr="003B3CF4">
        <w:trPr>
          <w:trHeight w:val="54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  <w:r w:rsidR="00057A9F">
              <w:rPr>
                <w:rFonts w:ascii="Times New Roman" w:hAnsi="Times New Roman"/>
                <w:sz w:val="40"/>
                <w:szCs w:val="40"/>
              </w:rPr>
              <w:t xml:space="preserve"> с пострадавшими </w:t>
            </w:r>
          </w:p>
        </w:tc>
        <w:tc>
          <w:tcPr>
            <w:tcW w:w="1985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259</w:t>
            </w:r>
          </w:p>
        </w:tc>
        <w:tc>
          <w:tcPr>
            <w:tcW w:w="1984" w:type="dxa"/>
          </w:tcPr>
          <w:p w:rsidR="00256E4E" w:rsidRPr="003B3CF4" w:rsidRDefault="00DC7B57" w:rsidP="004B525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313</w:t>
            </w:r>
          </w:p>
        </w:tc>
        <w:tc>
          <w:tcPr>
            <w:tcW w:w="1950" w:type="dxa"/>
          </w:tcPr>
          <w:p w:rsidR="00256E4E" w:rsidRPr="003B3CF4" w:rsidRDefault="001748DA" w:rsidP="00DC7B5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  <w:r w:rsidR="00DC7B57">
              <w:rPr>
                <w:rFonts w:ascii="Times New Roman" w:hAnsi="Times New Roman"/>
                <w:sz w:val="40"/>
                <w:szCs w:val="40"/>
              </w:rPr>
              <w:t>54</w:t>
            </w:r>
          </w:p>
        </w:tc>
      </w:tr>
      <w:tr w:rsidR="00256E4E" w:rsidRPr="003B3CF4" w:rsidTr="003B3CF4">
        <w:trPr>
          <w:trHeight w:val="54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DC7B57" w:rsidP="004B525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A27668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A27668" w:rsidP="00B9161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+4</w:t>
            </w:r>
          </w:p>
        </w:tc>
      </w:tr>
      <w:tr w:rsidR="00256E4E" w:rsidRPr="003B3CF4" w:rsidTr="003B3CF4">
        <w:trPr>
          <w:trHeight w:val="552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1984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50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-4</w:t>
            </w:r>
          </w:p>
        </w:tc>
      </w:tr>
      <w:tr w:rsidR="00256E4E" w:rsidRPr="003B3CF4" w:rsidTr="003B3CF4">
        <w:trPr>
          <w:trHeight w:val="56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 xml:space="preserve">в </w:t>
            </w:r>
            <w:proofErr w:type="spellStart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т.ч</w:t>
            </w:r>
            <w:proofErr w:type="spellEnd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. детей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256E4E" w:rsidRPr="003B3CF4" w:rsidTr="003B3CF4">
        <w:trPr>
          <w:trHeight w:val="55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256E4E" w:rsidRPr="003B3CF4" w:rsidRDefault="001D18E2" w:rsidP="00DC7B5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 w:rsidR="004B525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C7B57">
              <w:rPr>
                <w:rFonts w:ascii="Times New Roman" w:hAnsi="Times New Roman"/>
                <w:sz w:val="40"/>
                <w:szCs w:val="40"/>
              </w:rPr>
              <w:t>322</w:t>
            </w:r>
          </w:p>
        </w:tc>
        <w:tc>
          <w:tcPr>
            <w:tcW w:w="1984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364</w:t>
            </w:r>
          </w:p>
        </w:tc>
        <w:tc>
          <w:tcPr>
            <w:tcW w:w="1950" w:type="dxa"/>
          </w:tcPr>
          <w:p w:rsidR="00256E4E" w:rsidRPr="003B3CF4" w:rsidRDefault="001748DA" w:rsidP="00DC7B5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</w:t>
            </w:r>
            <w:r w:rsidR="00DC7B57">
              <w:rPr>
                <w:rFonts w:ascii="Times New Roman" w:hAnsi="Times New Roman"/>
                <w:sz w:val="40"/>
                <w:szCs w:val="40"/>
              </w:rPr>
              <w:t>42</w:t>
            </w:r>
          </w:p>
        </w:tc>
      </w:tr>
      <w:tr w:rsidR="00256E4E" w:rsidRPr="003B3CF4" w:rsidTr="003B3CF4">
        <w:trPr>
          <w:trHeight w:val="562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 xml:space="preserve">в </w:t>
            </w:r>
            <w:proofErr w:type="spellStart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т.ч</w:t>
            </w:r>
            <w:proofErr w:type="spellEnd"/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. детей</w:t>
            </w:r>
          </w:p>
        </w:tc>
        <w:tc>
          <w:tcPr>
            <w:tcW w:w="1985" w:type="dxa"/>
          </w:tcPr>
          <w:p w:rsidR="00256E4E" w:rsidRPr="003B3CF4" w:rsidRDefault="00DC7B57" w:rsidP="00797C2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</w:t>
            </w:r>
          </w:p>
        </w:tc>
        <w:tc>
          <w:tcPr>
            <w:tcW w:w="1984" w:type="dxa"/>
          </w:tcPr>
          <w:p w:rsidR="00256E4E" w:rsidRPr="003B3CF4" w:rsidRDefault="00DC7B57" w:rsidP="0076390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950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+1</w:t>
            </w:r>
            <w:bookmarkStart w:id="0" w:name="_GoBack"/>
            <w:bookmarkEnd w:id="0"/>
          </w:p>
        </w:tc>
      </w:tr>
      <w:tr w:rsidR="00256E4E" w:rsidRPr="003B3CF4" w:rsidTr="003B3CF4">
        <w:trPr>
          <w:trHeight w:val="111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256E4E" w:rsidRPr="003B3CF4" w:rsidRDefault="00DC7B57" w:rsidP="00EF3EA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284</w:t>
            </w:r>
          </w:p>
        </w:tc>
        <w:tc>
          <w:tcPr>
            <w:tcW w:w="1984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341</w:t>
            </w:r>
          </w:p>
        </w:tc>
        <w:tc>
          <w:tcPr>
            <w:tcW w:w="1950" w:type="dxa"/>
          </w:tcPr>
          <w:p w:rsidR="00256E4E" w:rsidRPr="003B3CF4" w:rsidRDefault="00EF3EA5" w:rsidP="00DC7B5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-5</w:t>
            </w:r>
            <w:r w:rsidR="00DC7B57"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</w:tr>
      <w:tr w:rsidR="00256E4E" w:rsidRPr="003B3CF4" w:rsidTr="003B3CF4">
        <w:trPr>
          <w:trHeight w:val="155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984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1950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-10</w:t>
            </w:r>
          </w:p>
        </w:tc>
      </w:tr>
      <w:tr w:rsidR="00256E4E" w:rsidRPr="003B3CF4" w:rsidTr="003B3CF4">
        <w:trPr>
          <w:trHeight w:val="1134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256E4E" w:rsidRPr="003B3CF4" w:rsidRDefault="00DC7B57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1984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1950" w:type="dxa"/>
          </w:tcPr>
          <w:p w:rsidR="00256E4E" w:rsidRPr="003B3CF4" w:rsidRDefault="00DC7B57" w:rsidP="00F1696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+3</w:t>
            </w:r>
          </w:p>
        </w:tc>
      </w:tr>
    </w:tbl>
    <w:p w:rsidR="00797C2D" w:rsidRPr="00797C2D" w:rsidRDefault="00797C2D" w:rsidP="00797C2D">
      <w:pPr>
        <w:pStyle w:val="2"/>
        <w:shd w:val="clear" w:color="auto" w:fill="FBFCFC"/>
        <w:spacing w:before="240" w:after="19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797C2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Уважаемые участники дорожного движения!</w:t>
      </w:r>
    </w:p>
    <w:p w:rsidR="00797C2D" w:rsidRDefault="00797C2D" w:rsidP="00797C2D">
      <w:pPr>
        <w:shd w:val="clear" w:color="auto" w:fill="FBFCFC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Напоминаем В</w:t>
      </w:r>
      <w:r w:rsidRPr="00797C2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ам о важности соблюдения правил дорожного движения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, будь Вы водитель или пешеход</w:t>
      </w:r>
      <w:r w:rsidRPr="00797C2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! </w:t>
      </w:r>
    </w:p>
    <w:p w:rsidR="00797C2D" w:rsidRDefault="00797C2D" w:rsidP="00797C2D">
      <w:pPr>
        <w:shd w:val="clear" w:color="auto" w:fill="FBFCFC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797C2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Будьте внимательны и осторожны на дороге. </w:t>
      </w:r>
    </w:p>
    <w:p w:rsidR="00256E4E" w:rsidRPr="00797C2D" w:rsidRDefault="00797C2D" w:rsidP="00797C2D">
      <w:pPr>
        <w:shd w:val="clear" w:color="auto" w:fill="FBFCFC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797C2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Задумывайтесь над последствиями своих действий и поступков.</w:t>
      </w:r>
    </w:p>
    <w:p w:rsidR="00411EA5" w:rsidRDefault="00797C2D" w:rsidP="005A55BE">
      <w:pPr>
        <w:spacing w:after="0"/>
        <w:rPr>
          <w:rFonts w:ascii="Times New Roman" w:hAnsi="Times New Roman"/>
          <w:szCs w:val="32"/>
        </w:rPr>
      </w:pPr>
      <w:r w:rsidRPr="00797C2D">
        <w:rPr>
          <w:rFonts w:ascii="Times New Roman" w:hAnsi="Times New Roman"/>
          <w:b/>
          <w:noProof/>
          <w:sz w:val="1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4422509</wp:posOffset>
            </wp:positionH>
            <wp:positionV relativeFrom="paragraph">
              <wp:posOffset>49865</wp:posOffset>
            </wp:positionV>
            <wp:extent cx="1394774" cy="1485900"/>
            <wp:effectExtent l="0" t="0" r="0" b="0"/>
            <wp:wrapNone/>
            <wp:docPr id="5" name="Рисунок 5" descr="C:\Users\1\Desktop\важное\image-16-03-22-05-4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жное\image-16-03-22-05-46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7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698E" wp14:editId="3C45162C">
                <wp:simplePos x="0" y="0"/>
                <wp:positionH relativeFrom="column">
                  <wp:posOffset>-480060</wp:posOffset>
                </wp:positionH>
                <wp:positionV relativeFrom="paragraph">
                  <wp:posOffset>79375</wp:posOffset>
                </wp:positionV>
                <wp:extent cx="4429125" cy="51689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55BE" w:rsidRPr="00D94231" w:rsidRDefault="005A55BE" w:rsidP="005A55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231">
                              <w:rPr>
                                <w:rFonts w:ascii="Times New Roman" w:hAnsi="Times New Roman"/>
                                <w:color w:val="17365D" w:themeColor="text2" w:themeShade="BF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ПОДПИШИСЬ НА БЕЗОПАСНОСТЬ!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69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7.8pt;margin-top:6.25pt;width:348.7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" filled="f" stroked="f">
                <v:textbox>
                  <w:txbxContent>
                    <w:p w:rsidR="005A55BE" w:rsidRPr="00D94231" w:rsidRDefault="005A55BE" w:rsidP="005A55B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231">
                        <w:rPr>
                          <w:rFonts w:ascii="Times New Roman" w:hAnsi="Times New Roman"/>
                          <w:color w:val="17365D" w:themeColor="text2" w:themeShade="BF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ПОДПИШИСЬ НА БЕЗОПАСНОСТЬ!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EA5" w:rsidRDefault="00D94231" w:rsidP="009877ED">
      <w:pPr>
        <w:spacing w:after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26670</wp:posOffset>
                </wp:positionV>
                <wp:extent cx="389890" cy="383540"/>
                <wp:effectExtent l="38100" t="38100" r="0" b="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3842">
                          <a:off x="0" y="0"/>
                          <a:ext cx="389890" cy="383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CB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11pt;margin-top:2.1pt;width:30.7pt;height:30.2pt;rotation:-29012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" adj="10800" fillcolor="#4f81bd [3204]" strokecolor="#243f60 [1604]" strokeweight="2pt"/>
            </w:pict>
          </mc:Fallback>
        </mc:AlternateContent>
      </w:r>
      <w:r w:rsidR="005A55BE">
        <w:rPr>
          <w:rFonts w:ascii="Times New Roman" w:hAnsi="Times New Roman"/>
          <w:szCs w:val="32"/>
        </w:rPr>
        <w:t xml:space="preserve">                                                                                    </w:t>
      </w:r>
    </w:p>
    <w:p w:rsidR="00411EA5" w:rsidRDefault="00411EA5" w:rsidP="009877ED">
      <w:pPr>
        <w:spacing w:after="0"/>
        <w:jc w:val="center"/>
        <w:rPr>
          <w:rFonts w:ascii="Times New Roman" w:hAnsi="Times New Roman"/>
          <w:szCs w:val="32"/>
        </w:rPr>
      </w:pPr>
    </w:p>
    <w:p w:rsidR="005A55BE" w:rsidRDefault="005A55BE" w:rsidP="005A55BE">
      <w:pPr>
        <w:spacing w:after="0"/>
        <w:ind w:right="4819"/>
        <w:rPr>
          <w:rFonts w:ascii="Times New Roman" w:hAnsi="Times New Roman"/>
          <w:sz w:val="18"/>
          <w:szCs w:val="32"/>
        </w:rPr>
      </w:pPr>
    </w:p>
    <w:p w:rsidR="00411EA5" w:rsidRPr="005A55BE" w:rsidRDefault="00D94231" w:rsidP="005A55BE">
      <w:pPr>
        <w:tabs>
          <w:tab w:val="left" w:pos="3828"/>
        </w:tabs>
        <w:spacing w:after="0"/>
        <w:ind w:left="-709" w:right="4819"/>
        <w:jc w:val="center"/>
        <w:rPr>
          <w:rFonts w:ascii="Times New Roman" w:hAnsi="Times New Roman"/>
          <w:sz w:val="18"/>
          <w:szCs w:val="32"/>
        </w:rPr>
      </w:pPr>
      <w:r w:rsidRPr="00D94231">
        <w:rPr>
          <w:rFonts w:ascii="Times New Roman" w:hAnsi="Times New Roman"/>
          <w:noProof/>
          <w:sz w:val="18"/>
          <w:szCs w:val="32"/>
          <w:lang w:eastAsia="ru-RU"/>
        </w:rPr>
        <w:t xml:space="preserve"> </w:t>
      </w:r>
      <w:r w:rsidR="00256E4E" w:rsidRPr="005A55BE">
        <w:rPr>
          <w:rFonts w:ascii="Times New Roman" w:hAnsi="Times New Roman"/>
          <w:sz w:val="18"/>
          <w:szCs w:val="32"/>
        </w:rPr>
        <w:t xml:space="preserve">Служба пропаганды </w:t>
      </w:r>
      <w:r w:rsidR="00411EA5" w:rsidRPr="005A55BE">
        <w:rPr>
          <w:rFonts w:ascii="Times New Roman" w:hAnsi="Times New Roman"/>
          <w:sz w:val="18"/>
          <w:szCs w:val="32"/>
        </w:rPr>
        <w:t>БДД О</w:t>
      </w:r>
      <w:r w:rsidR="00256E4E" w:rsidRPr="005A55BE">
        <w:rPr>
          <w:rFonts w:ascii="Times New Roman" w:hAnsi="Times New Roman"/>
          <w:sz w:val="18"/>
          <w:szCs w:val="32"/>
        </w:rPr>
        <w:t>ГИБДД</w:t>
      </w:r>
      <w:r w:rsidR="005A55BE">
        <w:rPr>
          <w:rFonts w:ascii="Times New Roman" w:hAnsi="Times New Roman"/>
          <w:sz w:val="18"/>
          <w:szCs w:val="32"/>
        </w:rPr>
        <w:t xml:space="preserve">                                      </w:t>
      </w:r>
    </w:p>
    <w:p w:rsidR="00256E4E" w:rsidRPr="005A55BE" w:rsidRDefault="00411EA5" w:rsidP="005A55BE">
      <w:pPr>
        <w:tabs>
          <w:tab w:val="left" w:pos="3828"/>
        </w:tabs>
        <w:spacing w:after="0"/>
        <w:ind w:left="-709" w:right="4819"/>
        <w:jc w:val="center"/>
        <w:rPr>
          <w:rFonts w:ascii="Times New Roman" w:hAnsi="Times New Roman"/>
          <w:sz w:val="18"/>
          <w:szCs w:val="32"/>
        </w:rPr>
      </w:pPr>
      <w:r w:rsidRPr="005A55BE">
        <w:rPr>
          <w:rFonts w:ascii="Times New Roman" w:hAnsi="Times New Roman"/>
          <w:sz w:val="18"/>
          <w:szCs w:val="32"/>
        </w:rPr>
        <w:t xml:space="preserve">УМВД России </w:t>
      </w:r>
      <w:r w:rsidR="00256E4E" w:rsidRPr="005A55BE">
        <w:rPr>
          <w:rFonts w:ascii="Times New Roman" w:hAnsi="Times New Roman"/>
          <w:sz w:val="18"/>
          <w:szCs w:val="32"/>
        </w:rPr>
        <w:t>по Красногвардейскому району</w:t>
      </w:r>
    </w:p>
    <w:p w:rsidR="00256E4E" w:rsidRPr="005A55BE" w:rsidRDefault="00256E4E" w:rsidP="005A55BE">
      <w:pPr>
        <w:tabs>
          <w:tab w:val="left" w:pos="3828"/>
        </w:tabs>
        <w:spacing w:after="0"/>
        <w:ind w:left="-709" w:right="4819"/>
        <w:jc w:val="center"/>
        <w:rPr>
          <w:rFonts w:ascii="Times New Roman" w:hAnsi="Times New Roman"/>
          <w:sz w:val="18"/>
          <w:szCs w:val="32"/>
        </w:rPr>
      </w:pPr>
      <w:r w:rsidRPr="005A55BE">
        <w:rPr>
          <w:rFonts w:ascii="Times New Roman" w:hAnsi="Times New Roman"/>
          <w:sz w:val="18"/>
          <w:szCs w:val="32"/>
        </w:rPr>
        <w:t>г. Санкт-Петербурга</w:t>
      </w:r>
    </w:p>
    <w:p w:rsidR="00411EA5" w:rsidRPr="005A55BE" w:rsidRDefault="00F1696F" w:rsidP="005A55BE">
      <w:pPr>
        <w:tabs>
          <w:tab w:val="left" w:pos="3828"/>
        </w:tabs>
        <w:spacing w:after="0"/>
        <w:ind w:left="-709" w:right="4819"/>
        <w:jc w:val="center"/>
        <w:rPr>
          <w:rFonts w:ascii="Times New Roman" w:hAnsi="Times New Roman"/>
          <w:sz w:val="18"/>
          <w:szCs w:val="32"/>
        </w:rPr>
      </w:pPr>
      <w:r>
        <w:rPr>
          <w:rFonts w:ascii="Times New Roman" w:hAnsi="Times New Roman"/>
          <w:sz w:val="18"/>
          <w:szCs w:val="32"/>
        </w:rPr>
        <w:t>2022</w:t>
      </w:r>
    </w:p>
    <w:sectPr w:rsidR="00411EA5" w:rsidRPr="005A55BE" w:rsidSect="00F65687">
      <w:headerReference w:type="default" r:id="rId7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C6" w:rsidRDefault="00E057C6" w:rsidP="005E3126">
      <w:pPr>
        <w:spacing w:after="0" w:line="240" w:lineRule="auto"/>
      </w:pPr>
      <w:r>
        <w:separator/>
      </w:r>
    </w:p>
  </w:endnote>
  <w:endnote w:type="continuationSeparator" w:id="0">
    <w:p w:rsidR="00E057C6" w:rsidRDefault="00E057C6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C6" w:rsidRDefault="00E057C6" w:rsidP="005E3126">
      <w:pPr>
        <w:spacing w:after="0" w:line="240" w:lineRule="auto"/>
      </w:pPr>
      <w:r>
        <w:separator/>
      </w:r>
    </w:p>
  </w:footnote>
  <w:footnote w:type="continuationSeparator" w:id="0">
    <w:p w:rsidR="00E057C6" w:rsidRDefault="00E057C6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E" w:rsidRDefault="005A55BE" w:rsidP="00F65687">
    <w:pPr>
      <w:pStyle w:val="a4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b/>
        <w:noProof/>
        <w:sz w:val="32"/>
        <w:szCs w:val="3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431165</wp:posOffset>
          </wp:positionV>
          <wp:extent cx="1527175" cy="1050925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-19-07-21-10-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E4E" w:rsidRPr="005E3126" w:rsidRDefault="00256E4E" w:rsidP="00415079">
    <w:pPr>
      <w:pStyle w:val="a4"/>
      <w:ind w:left="2552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Состояние аварийности в</w:t>
    </w:r>
  </w:p>
  <w:p w:rsidR="00256E4E" w:rsidRPr="005E3126" w:rsidRDefault="00256E4E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Красногвардейском районе</w:t>
    </w:r>
  </w:p>
  <w:p w:rsidR="00256E4E" w:rsidRPr="005E3126" w:rsidRDefault="005A55BE" w:rsidP="00F1696F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   </w:t>
    </w:r>
    <w:r w:rsidR="00834BB3">
      <w:rPr>
        <w:rFonts w:ascii="Times New Roman" w:hAnsi="Times New Roman"/>
        <w:sz w:val="52"/>
        <w:szCs w:val="52"/>
      </w:rPr>
      <w:t xml:space="preserve">за </w:t>
    </w:r>
    <w:r w:rsidR="00DC7B57">
      <w:rPr>
        <w:rFonts w:ascii="Times New Roman" w:hAnsi="Times New Roman"/>
        <w:sz w:val="52"/>
        <w:szCs w:val="52"/>
      </w:rPr>
      <w:t xml:space="preserve">10 </w:t>
    </w:r>
    <w:r w:rsidR="008F2CA8">
      <w:rPr>
        <w:rFonts w:ascii="Times New Roman" w:hAnsi="Times New Roman"/>
        <w:sz w:val="52"/>
        <w:szCs w:val="52"/>
      </w:rPr>
      <w:t>месяц</w:t>
    </w:r>
    <w:r w:rsidR="001748DA">
      <w:rPr>
        <w:rFonts w:ascii="Times New Roman" w:hAnsi="Times New Roman"/>
        <w:sz w:val="52"/>
        <w:szCs w:val="52"/>
      </w:rPr>
      <w:t>ев</w:t>
    </w:r>
    <w:r w:rsidR="008F2CA8">
      <w:rPr>
        <w:rFonts w:ascii="Times New Roman" w:hAnsi="Times New Roman"/>
        <w:sz w:val="52"/>
        <w:szCs w:val="52"/>
      </w:rPr>
      <w:t xml:space="preserve"> 202</w:t>
    </w:r>
    <w:r w:rsidR="00057A9F">
      <w:rPr>
        <w:rFonts w:ascii="Times New Roman" w:hAnsi="Times New Roman"/>
        <w:sz w:val="52"/>
        <w:szCs w:val="52"/>
      </w:rPr>
      <w:t>2</w:t>
    </w:r>
    <w:r w:rsidR="00256E4E">
      <w:rPr>
        <w:rFonts w:ascii="Times New Roman" w:hAnsi="Times New Roman"/>
        <w:sz w:val="52"/>
        <w:szCs w:val="52"/>
      </w:rPr>
      <w:t xml:space="preserve"> </w:t>
    </w:r>
    <w:r w:rsidR="00256E4E" w:rsidRPr="005E3126">
      <w:rPr>
        <w:rFonts w:ascii="Times New Roman" w:hAnsi="Times New Roman"/>
        <w:sz w:val="52"/>
        <w:szCs w:val="52"/>
      </w:rPr>
      <w:t>г.</w:t>
    </w:r>
  </w:p>
  <w:p w:rsidR="00256E4E" w:rsidRDefault="00256E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57A9F"/>
    <w:rsid w:val="000630AC"/>
    <w:rsid w:val="00074541"/>
    <w:rsid w:val="00074AA4"/>
    <w:rsid w:val="00075062"/>
    <w:rsid w:val="00080A3F"/>
    <w:rsid w:val="00082873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C6200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748DA"/>
    <w:rsid w:val="00181409"/>
    <w:rsid w:val="00182CF8"/>
    <w:rsid w:val="00190869"/>
    <w:rsid w:val="00194F11"/>
    <w:rsid w:val="00195FEE"/>
    <w:rsid w:val="001A1B55"/>
    <w:rsid w:val="001A248D"/>
    <w:rsid w:val="001A372C"/>
    <w:rsid w:val="001A604F"/>
    <w:rsid w:val="001B2FA8"/>
    <w:rsid w:val="001B6EBA"/>
    <w:rsid w:val="001C0024"/>
    <w:rsid w:val="001C255E"/>
    <w:rsid w:val="001C34D6"/>
    <w:rsid w:val="001D03CE"/>
    <w:rsid w:val="001D0B11"/>
    <w:rsid w:val="001D18AD"/>
    <w:rsid w:val="001D18E2"/>
    <w:rsid w:val="001D6461"/>
    <w:rsid w:val="001E268F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56E4E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1D0D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11EA5"/>
    <w:rsid w:val="00415079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044"/>
    <w:rsid w:val="004A1919"/>
    <w:rsid w:val="004A6B1A"/>
    <w:rsid w:val="004B1E54"/>
    <w:rsid w:val="004B27AA"/>
    <w:rsid w:val="004B367F"/>
    <w:rsid w:val="004B5258"/>
    <w:rsid w:val="004C0CED"/>
    <w:rsid w:val="004C376C"/>
    <w:rsid w:val="004C64D8"/>
    <w:rsid w:val="004E67D9"/>
    <w:rsid w:val="004E75F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4766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A55BE"/>
    <w:rsid w:val="005A69F6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D30D5"/>
    <w:rsid w:val="005D4163"/>
    <w:rsid w:val="005E0CAD"/>
    <w:rsid w:val="005E0F0D"/>
    <w:rsid w:val="005E186D"/>
    <w:rsid w:val="005E1CC1"/>
    <w:rsid w:val="005E1F9A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07B23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6E6893"/>
    <w:rsid w:val="00701FA3"/>
    <w:rsid w:val="007030B0"/>
    <w:rsid w:val="00705411"/>
    <w:rsid w:val="007069D6"/>
    <w:rsid w:val="00712E25"/>
    <w:rsid w:val="007138BC"/>
    <w:rsid w:val="00716369"/>
    <w:rsid w:val="0071651D"/>
    <w:rsid w:val="00722F09"/>
    <w:rsid w:val="00726456"/>
    <w:rsid w:val="00727212"/>
    <w:rsid w:val="007329C0"/>
    <w:rsid w:val="00733270"/>
    <w:rsid w:val="00736D75"/>
    <w:rsid w:val="00742531"/>
    <w:rsid w:val="007447C4"/>
    <w:rsid w:val="007457B0"/>
    <w:rsid w:val="0075137A"/>
    <w:rsid w:val="007570DA"/>
    <w:rsid w:val="00757BE8"/>
    <w:rsid w:val="00763547"/>
    <w:rsid w:val="00763903"/>
    <w:rsid w:val="00764B2E"/>
    <w:rsid w:val="00764CCA"/>
    <w:rsid w:val="00766229"/>
    <w:rsid w:val="00772EE3"/>
    <w:rsid w:val="00774ACC"/>
    <w:rsid w:val="00776C52"/>
    <w:rsid w:val="007820CF"/>
    <w:rsid w:val="0078268B"/>
    <w:rsid w:val="0078506B"/>
    <w:rsid w:val="00793868"/>
    <w:rsid w:val="00797C2D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555"/>
    <w:rsid w:val="008176A9"/>
    <w:rsid w:val="00827035"/>
    <w:rsid w:val="00827EDD"/>
    <w:rsid w:val="0083275C"/>
    <w:rsid w:val="00834BB3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556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2C81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2CA8"/>
    <w:rsid w:val="008F3023"/>
    <w:rsid w:val="00900137"/>
    <w:rsid w:val="00900140"/>
    <w:rsid w:val="00900C2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49C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91A46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27668"/>
    <w:rsid w:val="00A331F3"/>
    <w:rsid w:val="00A41A5B"/>
    <w:rsid w:val="00A552F2"/>
    <w:rsid w:val="00A61907"/>
    <w:rsid w:val="00A61FBE"/>
    <w:rsid w:val="00A63983"/>
    <w:rsid w:val="00A85471"/>
    <w:rsid w:val="00A85F96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1F6A"/>
    <w:rsid w:val="00B5675E"/>
    <w:rsid w:val="00B56B23"/>
    <w:rsid w:val="00B60C91"/>
    <w:rsid w:val="00B624FE"/>
    <w:rsid w:val="00B6475C"/>
    <w:rsid w:val="00B72E7F"/>
    <w:rsid w:val="00B73811"/>
    <w:rsid w:val="00B73CE8"/>
    <w:rsid w:val="00B764F2"/>
    <w:rsid w:val="00B805B0"/>
    <w:rsid w:val="00B809B5"/>
    <w:rsid w:val="00B82EFE"/>
    <w:rsid w:val="00B91610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4304F"/>
    <w:rsid w:val="00C523CF"/>
    <w:rsid w:val="00C524C1"/>
    <w:rsid w:val="00C52F18"/>
    <w:rsid w:val="00C5392E"/>
    <w:rsid w:val="00C55CE0"/>
    <w:rsid w:val="00C57B55"/>
    <w:rsid w:val="00C600C6"/>
    <w:rsid w:val="00C60710"/>
    <w:rsid w:val="00C60D7F"/>
    <w:rsid w:val="00C675B5"/>
    <w:rsid w:val="00C72282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6D74"/>
    <w:rsid w:val="00CF77A0"/>
    <w:rsid w:val="00D054F4"/>
    <w:rsid w:val="00D05DB3"/>
    <w:rsid w:val="00D11D2D"/>
    <w:rsid w:val="00D1279F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D79"/>
    <w:rsid w:val="00D50E13"/>
    <w:rsid w:val="00D50E53"/>
    <w:rsid w:val="00D51763"/>
    <w:rsid w:val="00D51CE8"/>
    <w:rsid w:val="00D53553"/>
    <w:rsid w:val="00D621F2"/>
    <w:rsid w:val="00D6367F"/>
    <w:rsid w:val="00D663D3"/>
    <w:rsid w:val="00D816E9"/>
    <w:rsid w:val="00D8336D"/>
    <w:rsid w:val="00D86A1D"/>
    <w:rsid w:val="00D92B8A"/>
    <w:rsid w:val="00D94231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C7B57"/>
    <w:rsid w:val="00DD39BC"/>
    <w:rsid w:val="00DD3F68"/>
    <w:rsid w:val="00DD41E2"/>
    <w:rsid w:val="00DD6967"/>
    <w:rsid w:val="00DE788B"/>
    <w:rsid w:val="00DF7299"/>
    <w:rsid w:val="00E005D3"/>
    <w:rsid w:val="00E01491"/>
    <w:rsid w:val="00E057C6"/>
    <w:rsid w:val="00E10F9B"/>
    <w:rsid w:val="00E12F06"/>
    <w:rsid w:val="00E1722E"/>
    <w:rsid w:val="00E22063"/>
    <w:rsid w:val="00E30572"/>
    <w:rsid w:val="00E35019"/>
    <w:rsid w:val="00E36CB8"/>
    <w:rsid w:val="00E41AFB"/>
    <w:rsid w:val="00E42372"/>
    <w:rsid w:val="00E44D3E"/>
    <w:rsid w:val="00E5092E"/>
    <w:rsid w:val="00E552F8"/>
    <w:rsid w:val="00E55388"/>
    <w:rsid w:val="00E60C47"/>
    <w:rsid w:val="00E660DF"/>
    <w:rsid w:val="00E670C2"/>
    <w:rsid w:val="00E705D5"/>
    <w:rsid w:val="00E73E60"/>
    <w:rsid w:val="00E74D75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3EA5"/>
    <w:rsid w:val="00EF445A"/>
    <w:rsid w:val="00EF523A"/>
    <w:rsid w:val="00F00712"/>
    <w:rsid w:val="00F01651"/>
    <w:rsid w:val="00F02B62"/>
    <w:rsid w:val="00F04E2D"/>
    <w:rsid w:val="00F065C3"/>
    <w:rsid w:val="00F11688"/>
    <w:rsid w:val="00F1296C"/>
    <w:rsid w:val="00F1307C"/>
    <w:rsid w:val="00F1696F"/>
    <w:rsid w:val="00F17641"/>
    <w:rsid w:val="00F23F30"/>
    <w:rsid w:val="00F254A7"/>
    <w:rsid w:val="00F26015"/>
    <w:rsid w:val="00F262E5"/>
    <w:rsid w:val="00F27E29"/>
    <w:rsid w:val="00F30C03"/>
    <w:rsid w:val="00F32FCA"/>
    <w:rsid w:val="00F36416"/>
    <w:rsid w:val="00F36752"/>
    <w:rsid w:val="00F414E6"/>
    <w:rsid w:val="00F43197"/>
    <w:rsid w:val="00F50BAD"/>
    <w:rsid w:val="00F50C78"/>
    <w:rsid w:val="00F51876"/>
    <w:rsid w:val="00F5188D"/>
    <w:rsid w:val="00F55655"/>
    <w:rsid w:val="00F56683"/>
    <w:rsid w:val="00F607A9"/>
    <w:rsid w:val="00F63162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B3263"/>
    <w:rsid w:val="00FC0208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B1971"/>
  <w15:docId w15:val="{34564C7E-5A06-4DEE-85FA-81C23B70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9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E31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816E9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797C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</cp:revision>
  <cp:lastPrinted>2022-09-09T10:45:00Z</cp:lastPrinted>
  <dcterms:created xsi:type="dcterms:W3CDTF">2022-11-08T08:41:00Z</dcterms:created>
  <dcterms:modified xsi:type="dcterms:W3CDTF">2022-11-08T08:41:00Z</dcterms:modified>
</cp:coreProperties>
</file>