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616"/>
        <w:gridCol w:w="2392"/>
        <w:gridCol w:w="1199"/>
        <w:gridCol w:w="1130"/>
        <w:gridCol w:w="4295"/>
      </w:tblGrid>
      <w:tr w:rsidR="00354C42" w:rsidTr="00354C42">
        <w:tc>
          <w:tcPr>
            <w:tcW w:w="10632" w:type="dxa"/>
            <w:gridSpan w:val="5"/>
          </w:tcPr>
          <w:p w:rsidR="00B358FE" w:rsidRDefault="00354C42" w:rsidP="00B3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Места проведения итоговой аттестации обучающихся 9 класса</w:t>
            </w:r>
          </w:p>
          <w:p w:rsidR="00354C42" w:rsidRPr="00B358FE" w:rsidRDefault="00354C42" w:rsidP="00B3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СПб ГАОУ СОШ № 577</w:t>
            </w:r>
          </w:p>
          <w:p w:rsidR="00354C42" w:rsidRPr="00B358FE" w:rsidRDefault="00354C42" w:rsidP="00354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C42" w:rsidTr="00B358FE">
        <w:tc>
          <w:tcPr>
            <w:tcW w:w="1616" w:type="dxa"/>
          </w:tcPr>
          <w:p w:rsidR="00354C42" w:rsidRPr="00B358FE" w:rsidRDefault="00354C42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6" w:type="dxa"/>
          </w:tcPr>
          <w:p w:rsidR="00354C42" w:rsidRPr="00B358FE" w:rsidRDefault="00354C42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224" w:type="dxa"/>
          </w:tcPr>
          <w:p w:rsidR="00354C42" w:rsidRPr="00B358FE" w:rsidRDefault="00354C42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900" w:type="dxa"/>
          </w:tcPr>
          <w:p w:rsidR="00354C42" w:rsidRPr="00B358FE" w:rsidRDefault="00354C42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№ школы</w:t>
            </w:r>
          </w:p>
        </w:tc>
        <w:tc>
          <w:tcPr>
            <w:tcW w:w="4486" w:type="dxa"/>
          </w:tcPr>
          <w:p w:rsidR="00354C42" w:rsidRPr="00B358FE" w:rsidRDefault="00354C42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Адрес школы.</w:t>
            </w:r>
          </w:p>
        </w:tc>
      </w:tr>
      <w:tr w:rsidR="00354C42" w:rsidRPr="00B358FE" w:rsidTr="00B358FE">
        <w:tc>
          <w:tcPr>
            <w:tcW w:w="161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19.05.20221</w:t>
            </w:r>
          </w:p>
        </w:tc>
        <w:tc>
          <w:tcPr>
            <w:tcW w:w="240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Англ. Яз.(письменно)</w:t>
            </w:r>
          </w:p>
        </w:tc>
        <w:tc>
          <w:tcPr>
            <w:tcW w:w="1224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48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Петра Смородина, д. 10</w:t>
            </w:r>
          </w:p>
        </w:tc>
      </w:tr>
      <w:tr w:rsidR="00354C42" w:rsidRPr="00B358FE" w:rsidTr="00B358FE">
        <w:tc>
          <w:tcPr>
            <w:tcW w:w="161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240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Англ. Яз.(устно)</w:t>
            </w:r>
          </w:p>
        </w:tc>
        <w:tc>
          <w:tcPr>
            <w:tcW w:w="1224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48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Коммуны, д. 32, корп. 4</w:t>
            </w:r>
          </w:p>
        </w:tc>
      </w:tr>
      <w:tr w:rsidR="00354C42" w:rsidRPr="00B358FE" w:rsidTr="00B358FE">
        <w:tc>
          <w:tcPr>
            <w:tcW w:w="161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  <w:tc>
          <w:tcPr>
            <w:tcW w:w="240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24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48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Белорусская, д.10</w:t>
            </w:r>
          </w:p>
        </w:tc>
      </w:tr>
      <w:tr w:rsidR="00354C42" w:rsidRPr="00B358FE" w:rsidTr="00B358FE">
        <w:tc>
          <w:tcPr>
            <w:tcW w:w="161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240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4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48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пр. Косыгина, д. 25, корп.2</w:t>
            </w:r>
          </w:p>
        </w:tc>
      </w:tr>
      <w:tr w:rsidR="00354C42" w:rsidRPr="00B358FE" w:rsidTr="00B358FE">
        <w:tc>
          <w:tcPr>
            <w:tcW w:w="161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40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24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48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Коммуны, д. 32, корп.4,</w:t>
            </w:r>
          </w:p>
        </w:tc>
      </w:tr>
      <w:tr w:rsidR="00354C42" w:rsidRPr="00B358FE" w:rsidTr="00B358FE">
        <w:tc>
          <w:tcPr>
            <w:tcW w:w="161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40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24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48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школа № 134, ул. Отечественная, д. 5</w:t>
            </w:r>
          </w:p>
        </w:tc>
      </w:tr>
      <w:tr w:rsidR="00354C42" w:rsidRPr="00B358FE" w:rsidTr="00B358FE">
        <w:tc>
          <w:tcPr>
            <w:tcW w:w="161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240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4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90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486" w:type="dxa"/>
            <w:shd w:val="clear" w:color="auto" w:fill="FFFFFF" w:themeFill="background1"/>
          </w:tcPr>
          <w:p w:rsidR="00354C42" w:rsidRPr="00B358FE" w:rsidRDefault="00354C42" w:rsidP="003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Белорусская, д.10</w:t>
            </w:r>
          </w:p>
        </w:tc>
      </w:tr>
      <w:tr w:rsidR="00354C42" w:rsidRPr="00B358FE" w:rsidTr="00B358FE">
        <w:tc>
          <w:tcPr>
            <w:tcW w:w="161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240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24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486" w:type="dxa"/>
            <w:shd w:val="clear" w:color="auto" w:fill="FFFFFF" w:themeFill="background1"/>
          </w:tcPr>
          <w:p w:rsidR="00354C42" w:rsidRPr="00B358FE" w:rsidRDefault="00354C42" w:rsidP="003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Белорусская, д.10</w:t>
            </w:r>
          </w:p>
        </w:tc>
      </w:tr>
      <w:tr w:rsidR="00354C42" w:rsidRPr="00B358FE" w:rsidTr="00B358FE">
        <w:tc>
          <w:tcPr>
            <w:tcW w:w="161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240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4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48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Петра Смородина, д. 10</w:t>
            </w:r>
          </w:p>
        </w:tc>
      </w:tr>
      <w:tr w:rsidR="00354C42" w:rsidRPr="00B358FE" w:rsidTr="00B358FE">
        <w:tc>
          <w:tcPr>
            <w:tcW w:w="161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240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24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48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пр. Косыгина, д. 25, корп.2</w:t>
            </w:r>
          </w:p>
        </w:tc>
      </w:tr>
      <w:tr w:rsidR="00354C42" w:rsidRPr="00B358FE" w:rsidTr="00B358FE">
        <w:tc>
          <w:tcPr>
            <w:tcW w:w="161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240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24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486" w:type="dxa"/>
            <w:shd w:val="clear" w:color="auto" w:fill="FFFFFF" w:themeFill="background1"/>
          </w:tcPr>
          <w:p w:rsidR="00354C42" w:rsidRPr="00B358FE" w:rsidRDefault="00354C42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Коммуны, д. 32, корп.4,</w:t>
            </w:r>
          </w:p>
        </w:tc>
      </w:tr>
    </w:tbl>
    <w:p w:rsidR="00354C42" w:rsidRPr="00B358FE" w:rsidRDefault="00354C42" w:rsidP="00354C4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476"/>
        <w:gridCol w:w="2352"/>
        <w:gridCol w:w="1192"/>
        <w:gridCol w:w="1134"/>
        <w:gridCol w:w="4620"/>
      </w:tblGrid>
      <w:tr w:rsidR="007845FB" w:rsidRPr="00B358FE" w:rsidTr="007845FB">
        <w:tc>
          <w:tcPr>
            <w:tcW w:w="10774" w:type="dxa"/>
            <w:gridSpan w:val="5"/>
          </w:tcPr>
          <w:p w:rsidR="00B358FE" w:rsidRDefault="007845FB" w:rsidP="00B3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Места проведения итоговой аттестации обучающихся 11 класса</w:t>
            </w:r>
          </w:p>
          <w:p w:rsidR="007845FB" w:rsidRPr="00B358FE" w:rsidRDefault="007845FB" w:rsidP="00B3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СПб ГАОУ СОШ № 577</w:t>
            </w:r>
          </w:p>
          <w:p w:rsidR="007845FB" w:rsidRPr="00B358FE" w:rsidRDefault="007845FB" w:rsidP="00B35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5FB" w:rsidRPr="00B358FE" w:rsidTr="00B358FE">
        <w:tc>
          <w:tcPr>
            <w:tcW w:w="1476" w:type="dxa"/>
          </w:tcPr>
          <w:p w:rsidR="007845FB" w:rsidRPr="00B358FE" w:rsidRDefault="007845FB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52" w:type="dxa"/>
          </w:tcPr>
          <w:p w:rsidR="007845FB" w:rsidRPr="00B358FE" w:rsidRDefault="007845FB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192" w:type="dxa"/>
          </w:tcPr>
          <w:p w:rsidR="007845FB" w:rsidRPr="00B358FE" w:rsidRDefault="007845FB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  <w:tc>
          <w:tcPr>
            <w:tcW w:w="1134" w:type="dxa"/>
          </w:tcPr>
          <w:p w:rsidR="007845FB" w:rsidRPr="00B358FE" w:rsidRDefault="007845FB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№ школы</w:t>
            </w:r>
          </w:p>
        </w:tc>
        <w:tc>
          <w:tcPr>
            <w:tcW w:w="4620" w:type="dxa"/>
          </w:tcPr>
          <w:p w:rsidR="007845FB" w:rsidRPr="00B358FE" w:rsidRDefault="007845FB" w:rsidP="00112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b/>
                <w:sz w:val="28"/>
                <w:szCs w:val="28"/>
              </w:rPr>
              <w:t>Адрес школы.</w:t>
            </w:r>
          </w:p>
        </w:tc>
      </w:tr>
      <w:tr w:rsidR="007845FB" w:rsidRPr="00B358FE" w:rsidTr="00B358FE">
        <w:tc>
          <w:tcPr>
            <w:tcW w:w="1476" w:type="dxa"/>
            <w:shd w:val="clear" w:color="auto" w:fill="FFFFFF" w:themeFill="background1"/>
          </w:tcPr>
          <w:p w:rsidR="007845FB" w:rsidRPr="00B358FE" w:rsidRDefault="007845FB" w:rsidP="003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2352" w:type="dxa"/>
            <w:shd w:val="clear" w:color="auto" w:fill="FFFFFF" w:themeFill="background1"/>
          </w:tcPr>
          <w:p w:rsidR="007845FB" w:rsidRPr="00B358FE" w:rsidRDefault="007845FB" w:rsidP="003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92" w:type="dxa"/>
            <w:shd w:val="clear" w:color="auto" w:fill="FFFFFF" w:themeFill="background1"/>
          </w:tcPr>
          <w:p w:rsidR="007845FB" w:rsidRPr="00B358FE" w:rsidRDefault="007845FB" w:rsidP="0035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845FB" w:rsidRPr="00B358FE" w:rsidRDefault="007845FB" w:rsidP="00354C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4620" w:type="dxa"/>
            <w:shd w:val="clear" w:color="auto" w:fill="FFFFFF" w:themeFill="background1"/>
          </w:tcPr>
          <w:p w:rsidR="007845FB" w:rsidRPr="00B358FE" w:rsidRDefault="00B358FE" w:rsidP="00354C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ул. </w:t>
            </w:r>
            <w:proofErr w:type="spellStart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Хасанская</w:t>
            </w:r>
            <w:proofErr w:type="spellEnd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д. 14, корп.2</w:t>
            </w:r>
          </w:p>
        </w:tc>
      </w:tr>
      <w:tr w:rsidR="007845FB" w:rsidRPr="00B358FE" w:rsidTr="00B358FE">
        <w:tc>
          <w:tcPr>
            <w:tcW w:w="1476" w:type="dxa"/>
            <w:shd w:val="clear" w:color="auto" w:fill="FFFFFF" w:themeFill="background1"/>
          </w:tcPr>
          <w:p w:rsidR="007845FB" w:rsidRPr="00B358FE" w:rsidRDefault="007845FB" w:rsidP="0078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</w:p>
        </w:tc>
        <w:tc>
          <w:tcPr>
            <w:tcW w:w="2352" w:type="dxa"/>
            <w:shd w:val="clear" w:color="auto" w:fill="FFFFFF" w:themeFill="background1"/>
          </w:tcPr>
          <w:p w:rsidR="007845FB" w:rsidRPr="00B358FE" w:rsidRDefault="007845FB" w:rsidP="00784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92" w:type="dxa"/>
            <w:shd w:val="clear" w:color="auto" w:fill="FFFFFF" w:themeFill="background1"/>
          </w:tcPr>
          <w:p w:rsidR="007845FB" w:rsidRPr="00B358FE" w:rsidRDefault="007845FB" w:rsidP="00784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7845FB" w:rsidRPr="00B358FE" w:rsidRDefault="007845FB" w:rsidP="00784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620" w:type="dxa"/>
            <w:shd w:val="clear" w:color="auto" w:fill="FFFFFF" w:themeFill="background1"/>
          </w:tcPr>
          <w:p w:rsidR="007845FB" w:rsidRPr="00B358FE" w:rsidRDefault="00B358FE" w:rsidP="007845F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ул. </w:t>
            </w:r>
            <w:proofErr w:type="spellStart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Хасанская</w:t>
            </w:r>
            <w:proofErr w:type="spellEnd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д. 14, корп.2</w:t>
            </w:r>
          </w:p>
        </w:tc>
      </w:tr>
      <w:tr w:rsidR="00B358FE" w:rsidRPr="00B358FE" w:rsidTr="00B358FE">
        <w:tc>
          <w:tcPr>
            <w:tcW w:w="1476" w:type="dxa"/>
            <w:shd w:val="clear" w:color="auto" w:fill="FFFFFF" w:themeFill="background1"/>
          </w:tcPr>
          <w:p w:rsidR="007845FB" w:rsidRPr="00B358FE" w:rsidRDefault="007845FB" w:rsidP="0078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2352" w:type="dxa"/>
            <w:shd w:val="clear" w:color="auto" w:fill="FFFFFF" w:themeFill="background1"/>
          </w:tcPr>
          <w:p w:rsidR="007845FB" w:rsidRPr="00B358FE" w:rsidRDefault="007845FB" w:rsidP="0078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192" w:type="dxa"/>
            <w:shd w:val="clear" w:color="auto" w:fill="FFFFFF" w:themeFill="background1"/>
          </w:tcPr>
          <w:p w:rsidR="007845FB" w:rsidRPr="00B358FE" w:rsidRDefault="007845FB" w:rsidP="007845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7845FB" w:rsidRPr="00B358FE" w:rsidRDefault="007845FB" w:rsidP="007845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405</w:t>
            </w:r>
          </w:p>
        </w:tc>
        <w:tc>
          <w:tcPr>
            <w:tcW w:w="4620" w:type="dxa"/>
            <w:shd w:val="clear" w:color="auto" w:fill="FFFFFF" w:themeFill="background1"/>
          </w:tcPr>
          <w:p w:rsidR="007845FB" w:rsidRPr="00B358FE" w:rsidRDefault="00B358FE" w:rsidP="0078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пр. Наставников, д. 40, корп. 2</w:t>
            </w:r>
          </w:p>
        </w:tc>
      </w:tr>
      <w:tr w:rsidR="00B358FE" w:rsidRPr="00B358FE" w:rsidTr="00B358FE">
        <w:tc>
          <w:tcPr>
            <w:tcW w:w="1476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2352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192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4620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Индустриальный пр., д.10, корп.2</w:t>
            </w:r>
          </w:p>
        </w:tc>
      </w:tr>
      <w:tr w:rsidR="00B358FE" w:rsidRPr="00B358FE" w:rsidTr="00B358FE">
        <w:tc>
          <w:tcPr>
            <w:tcW w:w="1476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2352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92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4620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ул. </w:t>
            </w:r>
            <w:proofErr w:type="spellStart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Хасанская</w:t>
            </w:r>
            <w:proofErr w:type="spellEnd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д. 14, корп.2</w:t>
            </w:r>
          </w:p>
        </w:tc>
      </w:tr>
      <w:tr w:rsidR="00B358FE" w:rsidRPr="00B358FE" w:rsidTr="00B358FE">
        <w:tc>
          <w:tcPr>
            <w:tcW w:w="1476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2352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92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4620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ул. </w:t>
            </w:r>
            <w:proofErr w:type="spellStart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Хасанская</w:t>
            </w:r>
            <w:proofErr w:type="spellEnd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, д. 14, корп.2</w:t>
            </w:r>
          </w:p>
        </w:tc>
      </w:tr>
      <w:tr w:rsidR="00B358FE" w:rsidRPr="00B358FE" w:rsidTr="00B358FE">
        <w:tc>
          <w:tcPr>
            <w:tcW w:w="1476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  <w:tc>
          <w:tcPr>
            <w:tcW w:w="2352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Англ. Яз.(письменно)</w:t>
            </w:r>
          </w:p>
        </w:tc>
        <w:tc>
          <w:tcPr>
            <w:tcW w:w="1192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620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СПб, </w:t>
            </w:r>
            <w:proofErr w:type="spellStart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Ириновскаий</w:t>
            </w:r>
            <w:proofErr w:type="spellEnd"/>
            <w:r w:rsidRPr="00B358FE">
              <w:rPr>
                <w:rFonts w:ascii="Times New Roman" w:hAnsi="Times New Roman" w:cs="Times New Roman"/>
                <w:sz w:val="28"/>
                <w:szCs w:val="28"/>
              </w:rPr>
              <w:t xml:space="preserve"> пр., д.23, корп.2</w:t>
            </w:r>
          </w:p>
        </w:tc>
      </w:tr>
      <w:tr w:rsidR="00B358FE" w:rsidRPr="00B358FE" w:rsidTr="00B358FE">
        <w:tc>
          <w:tcPr>
            <w:tcW w:w="1476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2352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Англ. Яз.(устно)</w:t>
            </w:r>
          </w:p>
        </w:tc>
        <w:tc>
          <w:tcPr>
            <w:tcW w:w="1192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620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ул. Осипенко, д.5, корп. 2</w:t>
            </w:r>
          </w:p>
        </w:tc>
      </w:tr>
      <w:tr w:rsidR="00B358FE" w:rsidRPr="00B358FE" w:rsidTr="00B358FE">
        <w:tc>
          <w:tcPr>
            <w:tcW w:w="1476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2352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92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4620" w:type="dxa"/>
            <w:shd w:val="clear" w:color="auto" w:fill="FFFFFF" w:themeFill="background1"/>
          </w:tcPr>
          <w:p w:rsidR="00B358FE" w:rsidRPr="00B358FE" w:rsidRDefault="00B358FE" w:rsidP="00B3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FE">
              <w:rPr>
                <w:rFonts w:ascii="Times New Roman" w:hAnsi="Times New Roman" w:cs="Times New Roman"/>
                <w:sz w:val="28"/>
                <w:szCs w:val="28"/>
              </w:rPr>
              <w:t>СПб, пр. Шаумяна, д. 36</w:t>
            </w:r>
          </w:p>
        </w:tc>
      </w:tr>
    </w:tbl>
    <w:p w:rsidR="00997D4E" w:rsidRDefault="00997D4E"/>
    <w:sectPr w:rsidR="0099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42"/>
    <w:rsid w:val="000C56B9"/>
    <w:rsid w:val="00354C42"/>
    <w:rsid w:val="007845FB"/>
    <w:rsid w:val="00997D4E"/>
    <w:rsid w:val="00B358FE"/>
    <w:rsid w:val="00B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A83C6-5D54-457F-B0BC-5B2A08DC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Митусова</dc:creator>
  <cp:keywords/>
  <dc:description/>
  <cp:lastModifiedBy>Ольга Ю. Гордеева</cp:lastModifiedBy>
  <cp:revision>2</cp:revision>
  <dcterms:created xsi:type="dcterms:W3CDTF">2022-05-18T07:44:00Z</dcterms:created>
  <dcterms:modified xsi:type="dcterms:W3CDTF">2022-05-18T07:44:00Z</dcterms:modified>
</cp:coreProperties>
</file>